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C9" w:rsidRDefault="007D6C35">
      <w:bookmarkStart w:id="0" w:name="_GoBack"/>
      <w:bookmarkEnd w:id="0"/>
      <w:r>
        <w:t>Dear Parent/Guardian</w:t>
      </w:r>
    </w:p>
    <w:p w:rsidR="007D6C35" w:rsidRDefault="007D6C35"/>
    <w:p w:rsidR="007D6C35" w:rsidRDefault="007D6C35">
      <w:r>
        <w:t>As always I hope that you and those around you are safe and well.</w:t>
      </w:r>
    </w:p>
    <w:p w:rsidR="007D6C35" w:rsidRDefault="007D6C35" w:rsidP="007D6C35">
      <w:r>
        <w:t>Since the announcement of a return to school for pupils across Scotland on 11 August</w:t>
      </w:r>
      <w:r w:rsidR="005D3F90">
        <w:t>2020</w:t>
      </w:r>
      <w:r>
        <w:t xml:space="preserve">, we have been working hard behind the scenes to plan what this might look </w:t>
      </w:r>
      <w:r w:rsidR="005D3F90">
        <w:t>like for our young people</w:t>
      </w:r>
      <w:r>
        <w:t xml:space="preserve">. </w:t>
      </w:r>
    </w:p>
    <w:p w:rsidR="007D6C35" w:rsidRDefault="007D6C35" w:rsidP="007D6C35">
      <w:r>
        <w:t>This process has involved us keeping health and safety advice very much at the forefront of our plans to ensure a safe return to school for all. We have had to consider the capacity of the building with social distancing measures in place along with the number of staff that we have available to teach much</w:t>
      </w:r>
      <w:r w:rsidR="005D3F90">
        <w:t xml:space="preserve"> reduced class sizes</w:t>
      </w:r>
      <w:r>
        <w:t>.</w:t>
      </w:r>
    </w:p>
    <w:p w:rsidR="007D6C35" w:rsidRDefault="007D6C35" w:rsidP="007D6C35">
      <w:r>
        <w:t>If the current advice from the Scottish Government and Glasgow City Council remains, then young people will return on a part time basis in August. It is anticipated that</w:t>
      </w:r>
      <w:r w:rsidR="004A281B">
        <w:t>,</w:t>
      </w:r>
      <w:r>
        <w:t xml:space="preserve"> w</w:t>
      </w:r>
      <w:r w:rsidRPr="007E642B">
        <w:t>hen school resumes in August</w:t>
      </w:r>
      <w:r w:rsidR="004A281B">
        <w:t>,</w:t>
      </w:r>
      <w:r w:rsidRPr="007E642B">
        <w:t xml:space="preserve"> the wa</w:t>
      </w:r>
      <w:r>
        <w:t xml:space="preserve">y in which </w:t>
      </w:r>
      <w:r w:rsidRPr="007E642B">
        <w:t>our young people learn will be</w:t>
      </w:r>
      <w:r>
        <w:t xml:space="preserve"> </w:t>
      </w:r>
      <w:r w:rsidRPr="007E642B">
        <w:t>different</w:t>
      </w:r>
      <w:r>
        <w:t xml:space="preserve"> as a result</w:t>
      </w:r>
      <w:r w:rsidRPr="007E642B">
        <w:t xml:space="preserve">. </w:t>
      </w:r>
      <w:r>
        <w:t>Young people’s</w:t>
      </w:r>
      <w:r w:rsidRPr="007E642B">
        <w:t xml:space="preserve"> learning experience</w:t>
      </w:r>
      <w:r>
        <w:t>s</w:t>
      </w:r>
      <w:r w:rsidRPr="007E642B">
        <w:t xml:space="preserve"> will be a mixture of learning remotely at home and learning taking place in a normal classroom environment, this approach is known as ‘blended learning’ and will sometimes be referred to as ‘distance or remote learning’.</w:t>
      </w:r>
    </w:p>
    <w:p w:rsidR="007D6C35" w:rsidRDefault="007D6C35" w:rsidP="004A281B">
      <w:r>
        <w:t xml:space="preserve">We would like to hold two consultation groups to discuss </w:t>
      </w:r>
      <w:r w:rsidR="005D3F90">
        <w:t>the</w:t>
      </w:r>
      <w:r>
        <w:t xml:space="preserve"> draft plan </w:t>
      </w:r>
      <w:r w:rsidR="005D3F90">
        <w:t xml:space="preserve">and to get your input </w:t>
      </w:r>
      <w:r>
        <w:t xml:space="preserve">for our return in August. </w:t>
      </w:r>
      <w:r w:rsidR="005D3F90">
        <w:t xml:space="preserve">If you would like to be part of this consultation then please e-mail me at </w:t>
      </w:r>
      <w:hyperlink r:id="rId5" w:history="1">
        <w:r w:rsidR="005D3F90" w:rsidRPr="00F51447">
          <w:rPr>
            <w:rStyle w:val="Hyperlink"/>
          </w:rPr>
          <w:t>Headteacher@govanhigh.glasgow.sch.uk</w:t>
        </w:r>
      </w:hyperlink>
      <w:r w:rsidR="005D3F90">
        <w:t>. Consultation groups are likely to take place on Wednesday 17 June and we ma</w:t>
      </w:r>
      <w:r w:rsidR="004A281B">
        <w:t>y need to limit numbers depending</w:t>
      </w:r>
      <w:r w:rsidR="005D3F90">
        <w:t xml:space="preserve"> on </w:t>
      </w:r>
      <w:r w:rsidR="004A281B">
        <w:t xml:space="preserve">the </w:t>
      </w:r>
      <w:r w:rsidR="005D3F90">
        <w:t xml:space="preserve">response. </w:t>
      </w:r>
    </w:p>
    <w:p w:rsidR="005D3F90" w:rsidRDefault="005D3F90" w:rsidP="000B4F71">
      <w:r>
        <w:t>Following on from this process</w:t>
      </w:r>
      <w:r w:rsidR="004A281B">
        <w:t>,</w:t>
      </w:r>
      <w:r>
        <w:t xml:space="preserve"> we hope to get further information out to you by the start of the week commencing 22 June which will include a parent and pupil guide on returning</w:t>
      </w:r>
      <w:r w:rsidR="000B4F71">
        <w:t xml:space="preserve"> to school, information on pupil timetables and instructions for the first day back in August.</w:t>
      </w:r>
    </w:p>
    <w:p w:rsidR="000B4F71" w:rsidRDefault="000B4F71" w:rsidP="007A23AB"/>
    <w:p w:rsidR="000B4F71" w:rsidRDefault="000B4F71" w:rsidP="000B4F71">
      <w:r>
        <w:t xml:space="preserve">Please stay safe, stay well and reach out to us if you need us. </w:t>
      </w:r>
    </w:p>
    <w:p w:rsidR="000B4F71" w:rsidRDefault="000B4F71" w:rsidP="000B4F71"/>
    <w:p w:rsidR="000B4F71" w:rsidRDefault="000B4F71" w:rsidP="000B4F71">
      <w:r>
        <w:t>Kind regards</w:t>
      </w:r>
    </w:p>
    <w:p w:rsidR="000B4F71" w:rsidRDefault="000B4F71" w:rsidP="000B4F71">
      <w:r>
        <w:t xml:space="preserve">Nancy Belford </w:t>
      </w:r>
    </w:p>
    <w:p w:rsidR="000B4F71" w:rsidRDefault="000B4F71" w:rsidP="007A23AB"/>
    <w:p w:rsidR="000B4F71" w:rsidRDefault="000B4F71" w:rsidP="007A23AB"/>
    <w:p w:rsidR="005D3F90" w:rsidRDefault="005D3F90" w:rsidP="007D6C35"/>
    <w:p w:rsidR="005D3F90" w:rsidRDefault="005D3F90" w:rsidP="007D6C35"/>
    <w:p w:rsidR="005D3F90" w:rsidRDefault="005D3F90" w:rsidP="007D6C35"/>
    <w:p w:rsidR="007D6C35" w:rsidRDefault="007D6C35" w:rsidP="007D6C35"/>
    <w:sectPr w:rsidR="007D6C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35"/>
    <w:rsid w:val="000B4F71"/>
    <w:rsid w:val="004A281B"/>
    <w:rsid w:val="005D3F90"/>
    <w:rsid w:val="00783F8D"/>
    <w:rsid w:val="007A23AB"/>
    <w:rsid w:val="007D6C35"/>
    <w:rsid w:val="008B55C9"/>
    <w:rsid w:val="00FD79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F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dteacher@govanhigh.glasgow.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NBelford</dc:creator>
  <cp:lastModifiedBy>NBelford</cp:lastModifiedBy>
  <cp:revision>2</cp:revision>
  <dcterms:created xsi:type="dcterms:W3CDTF">2020-06-12T18:32:00Z</dcterms:created>
  <dcterms:modified xsi:type="dcterms:W3CDTF">2020-06-12T18:32:00Z</dcterms:modified>
</cp:coreProperties>
</file>